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04" w:type="pct"/>
        <w:tblCellMar>
          <w:top w:w="15" w:type="dxa"/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6"/>
        <w:gridCol w:w="1282"/>
        <w:gridCol w:w="1348"/>
        <w:gridCol w:w="480"/>
        <w:gridCol w:w="1843"/>
        <w:gridCol w:w="1985"/>
        <w:gridCol w:w="2096"/>
        <w:gridCol w:w="213"/>
      </w:tblGrid>
      <w:tr w:rsidR="004A602C" w:rsidRPr="004A602C" w14:paraId="18D700B2" w14:textId="77777777" w:rsidTr="00F678C6">
        <w:trPr>
          <w:gridAfter w:val="1"/>
          <w:wAfter w:w="100" w:type="pct"/>
          <w:trHeight w:val="553"/>
        </w:trPr>
        <w:tc>
          <w:tcPr>
            <w:tcW w:w="4900" w:type="pct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869DBF1" w14:textId="115B2AFE" w:rsid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4A60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2021 상상마당 코코챌린지 참가신청서</w:t>
            </w:r>
          </w:p>
          <w:p w14:paraId="3AF6603E" w14:textId="20278F75" w:rsidR="00F678C6" w:rsidRPr="004A602C" w:rsidRDefault="00F678C6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상상마당부산 인터파크</w:t>
            </w:r>
          </w:p>
        </w:tc>
      </w:tr>
      <w:tr w:rsidR="00F678C6" w:rsidRPr="004A602C" w14:paraId="20D49F7C" w14:textId="77777777" w:rsidTr="00F678C6">
        <w:trPr>
          <w:trHeight w:val="330"/>
        </w:trPr>
        <w:tc>
          <w:tcPr>
            <w:tcW w:w="4900" w:type="pct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B425BCC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5E4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678C6" w:rsidRPr="004A602C" w14:paraId="1DB63DC3" w14:textId="77777777" w:rsidTr="00F678C6">
        <w:trPr>
          <w:trHeight w:val="45"/>
        </w:trPr>
        <w:tc>
          <w:tcPr>
            <w:tcW w:w="4900" w:type="pct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7F7108C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7CA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3762126C" w14:textId="77777777" w:rsidTr="00F678C6">
        <w:trPr>
          <w:trHeight w:val="330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6C22C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팀명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(기업명)</w:t>
            </w:r>
          </w:p>
        </w:tc>
        <w:tc>
          <w:tcPr>
            <w:tcW w:w="423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FFED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475F8AF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25B40806" w14:textId="77777777" w:rsidTr="00B15921">
        <w:trPr>
          <w:trHeight w:val="144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8F0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4A0D89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B7B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02C81ADC" w14:textId="77777777" w:rsidTr="00F678C6">
        <w:trPr>
          <w:trHeight w:val="330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A4987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대표자 성명</w:t>
            </w:r>
          </w:p>
        </w:tc>
        <w:tc>
          <w:tcPr>
            <w:tcW w:w="145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B46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AD208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대표자 연락처</w:t>
            </w:r>
          </w:p>
        </w:tc>
        <w:tc>
          <w:tcPr>
            <w:tcW w:w="19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6419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64CF60F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18A3DA0E" w14:textId="77777777" w:rsidTr="00B15921">
        <w:trPr>
          <w:trHeight w:val="139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1AB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5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286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22E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9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95AF9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0C1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2E373ECF" w14:textId="77777777" w:rsidTr="00F678C6">
        <w:trPr>
          <w:trHeight w:val="330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107E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희망 제품군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(선택란에 V표시)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C9FBD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4CE704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스킨케어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EB5DDC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클렌징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2093B7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헤어케어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73AEB7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바디케어</w:t>
            </w:r>
          </w:p>
        </w:tc>
        <w:tc>
          <w:tcPr>
            <w:tcW w:w="100" w:type="pct"/>
            <w:vAlign w:val="center"/>
            <w:hideMark/>
          </w:tcPr>
          <w:p w14:paraId="7A69218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3D960EB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693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1DEFB1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선택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26D9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3902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DEE8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47A0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13BA0EE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ED4543E" w14:textId="77777777" w:rsidTr="00F678C6">
        <w:trPr>
          <w:trHeight w:val="330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5680465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신청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개요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7D552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제품명</w:t>
            </w:r>
          </w:p>
        </w:tc>
        <w:tc>
          <w:tcPr>
            <w:tcW w:w="363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9B24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6979559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574E4627" w14:textId="77777777" w:rsidTr="00F678C6">
        <w:trPr>
          <w:trHeight w:val="104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0D40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9E3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F994CE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A76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2FEC0AC7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62C4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3E293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제품 컨셉</w:t>
            </w:r>
          </w:p>
        </w:tc>
        <w:tc>
          <w:tcPr>
            <w:tcW w:w="363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EFEA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6A3C8CA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4CE0347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64BA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644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121592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FB9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5F1A2F75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A29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47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B6BC9B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F88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42C4685C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B8D7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8F190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개발 배경</w:t>
            </w:r>
          </w:p>
        </w:tc>
        <w:tc>
          <w:tcPr>
            <w:tcW w:w="363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ED7C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7C68279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F95C8F7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45F6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8F7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E4E0C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2BF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0A3059A3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94B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A9A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3DA44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9A4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5ADF7AF2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B77A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59959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지원 목적</w:t>
            </w:r>
          </w:p>
        </w:tc>
        <w:tc>
          <w:tcPr>
            <w:tcW w:w="363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D630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585BF55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F722E46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C712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AE5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42A45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263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32E2FB27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61DE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051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4E9CA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5CD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0B4984CE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9C67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D0492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참여 팀원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(대표자 포함 작성)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94442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0748E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6D85DEA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100" w:type="pct"/>
            <w:vAlign w:val="center"/>
            <w:hideMark/>
          </w:tcPr>
          <w:p w14:paraId="43BB80D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51258078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8932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069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CCF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EDD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4021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0C41BE1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435AFDF2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E63D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3C2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FF0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C5C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C1E0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7DB928B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0D03654B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CF945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831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E31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C0D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70AD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6067E685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292B0928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1B41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483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735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ADE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8E32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684E915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33A667E1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06B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7E3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D47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693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A70D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0" w:type="pct"/>
            <w:vAlign w:val="center"/>
            <w:hideMark/>
          </w:tcPr>
          <w:p w14:paraId="3526FC3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33E883F3" w14:textId="77777777" w:rsidTr="00F678C6">
        <w:trPr>
          <w:trHeight w:val="330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EBE86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서약서</w:t>
            </w:r>
          </w:p>
        </w:tc>
        <w:tc>
          <w:tcPr>
            <w:tcW w:w="423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404E3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본인은 </w:t>
            </w:r>
            <w:r w:rsidRPr="004A60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2021 상상마당 코코챌린지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를 응모함에 있어, 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>1. 타인의 작품을 도용하거나 다른 공모전에 출품한 작품이 아닌 순수 창작품으로 공모하였음을 서약합니다.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>2. 본 공모전에 제출한 작품은 기성 출시품이 아님을 확인합니다.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 xml:space="preserve">3. 출품작과 관련된 초상권, 저작권, 명예훼손 등의 문제가 발생할 경우, 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>일체의 법적 도의적 책임은 본인에게 있습니다.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>4. 공모 내용 및 심사 규정의 제반 조건에 동의하며, 이에 따른 결과에 대해 이의를 제기하지 않겠습니다.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>5. 수상 후 창작이 아닌 모방 혹은 표절 등 허위 사실이 확인되는 경우 수상은 취소되며, 지원취소, 중단, 참여제한 등의 제재조치 및 어떠한 불이익에도 이의를 제기하지 않겠습니다.</w:t>
            </w:r>
          </w:p>
        </w:tc>
        <w:tc>
          <w:tcPr>
            <w:tcW w:w="100" w:type="pct"/>
            <w:vAlign w:val="center"/>
            <w:hideMark/>
          </w:tcPr>
          <w:p w14:paraId="1805DC7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43C7BD2D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C14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F752C2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093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A602C" w:rsidRPr="004A602C" w14:paraId="2EF5C8E0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4FB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4C470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6A5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2579616D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C7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73424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03E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6024EED6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86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1009D5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0AB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2270C93A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785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B753B7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EA9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201A59A0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8C6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EA956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1EF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69B82348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009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3C031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1EB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5BC95BDA" w14:textId="77777777" w:rsidTr="00F678C6">
        <w:trPr>
          <w:trHeight w:val="330"/>
        </w:trPr>
        <w:tc>
          <w:tcPr>
            <w:tcW w:w="6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6D3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8203AE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C585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417680AE" w14:textId="77777777" w:rsidTr="00F678C6">
        <w:trPr>
          <w:trHeight w:val="330"/>
        </w:trPr>
        <w:tc>
          <w:tcPr>
            <w:tcW w:w="4900" w:type="pct"/>
            <w:gridSpan w:val="7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D3867C9" w14:textId="52709072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 내용을 충분히 숙지하였으며 기재한 내용은 사실과 다름이 없음을 확인합니다.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2021년  월  일</w:t>
            </w:r>
          </w:p>
          <w:p w14:paraId="17F24CC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신청자 (대표)                 (서명/인)    </w:t>
            </w:r>
          </w:p>
          <w:p w14:paraId="56D5A08C" w14:textId="4578686D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KT&amp;G 상상마당 귀하</w:t>
            </w:r>
          </w:p>
        </w:tc>
        <w:tc>
          <w:tcPr>
            <w:tcW w:w="100" w:type="pct"/>
            <w:vAlign w:val="center"/>
            <w:hideMark/>
          </w:tcPr>
          <w:p w14:paraId="5C7CF95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3BA042DD" w14:textId="77777777" w:rsidTr="00F678C6">
        <w:trPr>
          <w:trHeight w:val="330"/>
        </w:trPr>
        <w:tc>
          <w:tcPr>
            <w:tcW w:w="4900" w:type="pct"/>
            <w:gridSpan w:val="7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7A3379A2" w14:textId="0F5078D6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47A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4A602C" w:rsidRPr="004A602C" w14:paraId="3897FEBA" w14:textId="77777777" w:rsidTr="00F678C6">
        <w:trPr>
          <w:trHeight w:val="330"/>
        </w:trPr>
        <w:tc>
          <w:tcPr>
            <w:tcW w:w="4900" w:type="pct"/>
            <w:gridSpan w:val="7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0E31E6AA" w14:textId="07C0B210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BB1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1C0A9FF2" w14:textId="77777777" w:rsidTr="00F678C6">
        <w:trPr>
          <w:trHeight w:val="330"/>
        </w:trPr>
        <w:tc>
          <w:tcPr>
            <w:tcW w:w="4900" w:type="pct"/>
            <w:gridSpan w:val="7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3A140734" w14:textId="70093EC1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235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7D59B37A" w14:textId="77777777" w:rsidTr="00F678C6">
        <w:trPr>
          <w:trHeight w:val="330"/>
        </w:trPr>
        <w:tc>
          <w:tcPr>
            <w:tcW w:w="4900" w:type="pct"/>
            <w:gridSpan w:val="7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5EA6D5BD" w14:textId="717BF42F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vAlign w:val="center"/>
            <w:hideMark/>
          </w:tcPr>
          <w:p w14:paraId="416290CC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3C603861" w14:textId="77777777" w:rsidTr="00F678C6">
        <w:trPr>
          <w:trHeight w:val="330"/>
        </w:trPr>
        <w:tc>
          <w:tcPr>
            <w:tcW w:w="4900" w:type="pct"/>
            <w:gridSpan w:val="7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7547598F" w14:textId="0F87922B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C81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4A602C" w:rsidRPr="004A602C" w14:paraId="514F2918" w14:textId="77777777" w:rsidTr="00F678C6">
        <w:trPr>
          <w:trHeight w:val="330"/>
        </w:trPr>
        <w:tc>
          <w:tcPr>
            <w:tcW w:w="4900" w:type="pct"/>
            <w:gridSpan w:val="7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525FBE26" w14:textId="1AF4036E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E0E9AA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41578DAF" w14:textId="77777777" w:rsidTr="00B15921">
        <w:trPr>
          <w:trHeight w:val="159"/>
        </w:trPr>
        <w:tc>
          <w:tcPr>
            <w:tcW w:w="4900" w:type="pct"/>
            <w:gridSpan w:val="7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E85B4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942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5FE3464E" w14:textId="67FB0C9A" w:rsidR="00B15921" w:rsidRPr="00B15921" w:rsidRDefault="00B15921" w:rsidP="00B15921">
      <w:pPr>
        <w:tabs>
          <w:tab w:val="left" w:pos="4695"/>
        </w:tabs>
        <w:rPr>
          <w:sz w:val="18"/>
          <w:szCs w:val="20"/>
        </w:rPr>
      </w:pPr>
    </w:p>
    <w:sectPr w:rsidR="00B15921" w:rsidRPr="00B15921" w:rsidSect="004A602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2C"/>
    <w:rsid w:val="004A602C"/>
    <w:rsid w:val="004E5DCC"/>
    <w:rsid w:val="00B15921"/>
    <w:rsid w:val="00E94E0B"/>
    <w:rsid w:val="00F6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3D78F"/>
  <w15:chartTrackingRefBased/>
  <w15:docId w15:val="{BEFBFBBE-78E4-45A0-96B5-6F1BC8EC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4665-B973-46B4-86A0-61A1E578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김성현</dc:creator>
  <cp:keywords/>
  <dc:description/>
  <cp:lastModifiedBy>김성현</cp:lastModifiedBy>
  <cp:revision>3</cp:revision>
  <dcterms:created xsi:type="dcterms:W3CDTF">2021-05-31T00:26:00Z</dcterms:created>
  <dcterms:modified xsi:type="dcterms:W3CDTF">2021-05-31T00:45:00Z</dcterms:modified>
</cp:coreProperties>
</file>